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6D79" w14:textId="77777777" w:rsidR="00801487" w:rsidRPr="00B70F78" w:rsidRDefault="00B76BEA" w:rsidP="00B76BEA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FICHA DE INSCRIÇÃO DOS MILITARES DA RESERVA REMUNERADA PARA FORMAÇÃO </w:t>
      </w:r>
      <w:r w:rsidRPr="00B70F78">
        <w:rPr>
          <w:b/>
          <w:sz w:val="24"/>
        </w:rPr>
        <w:t>DE CADASTRO, NOS TERMOS DA LEI COMPLEMENTAR Nº 617, DE 02 DE JANEIRO DE 2012 E DECRETO Nº 2.961-R, DE 09 DE FEVEREIRO DE 2012</w:t>
      </w:r>
    </w:p>
    <w:p w14:paraId="78A59864" w14:textId="77777777" w:rsidR="00801487" w:rsidRDefault="00B76BEA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0" w:type="dxa"/>
        <w:tblInd w:w="-316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6154"/>
      </w:tblGrid>
      <w:tr w:rsidR="00801487" w14:paraId="60214D0F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3D42194" w14:textId="39B38D7F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</w:t>
            </w:r>
            <w:r w:rsidR="00F25B22">
              <w:rPr>
                <w:rFonts w:ascii="Arial" w:eastAsia="Arial" w:hAnsi="Arial" w:cs="Arial"/>
                <w:b/>
                <w:sz w:val="20"/>
              </w:rPr>
              <w:t>COMPLETO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18D7F2" w14:textId="77777777" w:rsidR="00801487" w:rsidRDefault="00801487" w:rsidP="00B70F78">
            <w:pPr>
              <w:spacing w:line="360" w:lineRule="auto"/>
            </w:pPr>
          </w:p>
        </w:tc>
      </w:tr>
      <w:tr w:rsidR="00F25B22" w14:paraId="0FBFE8B0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C9F8086" w14:textId="65D5D9A3" w:rsidR="00F25B22" w:rsidRDefault="00F25B22" w:rsidP="00B70F78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</w:t>
            </w:r>
            <w:r>
              <w:rPr>
                <w:rFonts w:ascii="Arial" w:eastAsia="Arial" w:hAnsi="Arial" w:cs="Arial"/>
                <w:b/>
                <w:sz w:val="20"/>
              </w:rPr>
              <w:t>DE GUERRA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125126" w14:textId="77777777" w:rsidR="00F25B22" w:rsidRDefault="00F25B22" w:rsidP="00B70F78">
            <w:pPr>
              <w:spacing w:line="360" w:lineRule="auto"/>
            </w:pPr>
          </w:p>
        </w:tc>
      </w:tr>
      <w:tr w:rsidR="00801487" w14:paraId="5892DA40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89612E2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POSTO/GRADUAÇÃO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5F7185" w14:textId="77777777" w:rsidR="00801487" w:rsidRDefault="00801487" w:rsidP="00B70F78">
            <w:pPr>
              <w:spacing w:line="360" w:lineRule="auto"/>
            </w:pPr>
          </w:p>
        </w:tc>
      </w:tr>
      <w:tr w:rsidR="00801487" w14:paraId="37CFF32C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4CBA869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DE NASCIMENTO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0891D8" w14:textId="77777777" w:rsidR="00801487" w:rsidRDefault="00801487" w:rsidP="00B70F78">
            <w:pPr>
              <w:spacing w:line="360" w:lineRule="auto"/>
            </w:pPr>
          </w:p>
        </w:tc>
      </w:tr>
      <w:tr w:rsidR="00801487" w14:paraId="6EA563A7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FB0A172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NATURALIDADE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2E70AC" w14:textId="77777777" w:rsidR="00801487" w:rsidRDefault="00801487" w:rsidP="00B70F78">
            <w:pPr>
              <w:spacing w:line="360" w:lineRule="auto"/>
            </w:pPr>
          </w:p>
        </w:tc>
      </w:tr>
      <w:tr w:rsidR="00801487" w14:paraId="7FC3C34B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59ECF088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Nº FUNCIONAL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D47CC7" w14:textId="77777777" w:rsidR="00801487" w:rsidRDefault="00801487" w:rsidP="00B70F78">
            <w:pPr>
              <w:spacing w:line="360" w:lineRule="auto"/>
            </w:pPr>
          </w:p>
        </w:tc>
      </w:tr>
      <w:tr w:rsidR="00801487" w14:paraId="044DF25A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4280EC2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CNH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CADB5A" w14:textId="77777777" w:rsidR="00801487" w:rsidRDefault="00801487" w:rsidP="00B70F78">
            <w:pPr>
              <w:spacing w:line="360" w:lineRule="auto"/>
            </w:pPr>
          </w:p>
        </w:tc>
      </w:tr>
      <w:tr w:rsidR="00801487" w14:paraId="16EA51F4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D571454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CPF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B3A5BE" w14:textId="77777777" w:rsidR="00801487" w:rsidRDefault="00801487" w:rsidP="00B70F78">
            <w:pPr>
              <w:spacing w:line="360" w:lineRule="auto"/>
            </w:pPr>
          </w:p>
        </w:tc>
      </w:tr>
      <w:tr w:rsidR="00801487" w14:paraId="04F71D0A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656AEA5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ESCOLARIDADE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76C1D7" w14:textId="77777777" w:rsidR="00801487" w:rsidRDefault="00801487" w:rsidP="00B70F78">
            <w:pPr>
              <w:spacing w:line="360" w:lineRule="auto"/>
            </w:pPr>
          </w:p>
        </w:tc>
      </w:tr>
      <w:tr w:rsidR="00801487" w14:paraId="00E555DF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721CA7F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DO PAI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623704" w14:textId="77777777" w:rsidR="00801487" w:rsidRDefault="00801487" w:rsidP="00B70F78">
            <w:pPr>
              <w:spacing w:line="360" w:lineRule="auto"/>
            </w:pPr>
          </w:p>
        </w:tc>
      </w:tr>
      <w:tr w:rsidR="00801487" w14:paraId="5175E494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91BEF13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NOME DA MÃE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AFAC68" w14:textId="77777777" w:rsidR="00801487" w:rsidRDefault="00801487" w:rsidP="00B70F78">
            <w:pPr>
              <w:spacing w:line="360" w:lineRule="auto"/>
            </w:pPr>
          </w:p>
        </w:tc>
      </w:tr>
      <w:tr w:rsidR="00801487" w14:paraId="7F969AA4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2CED097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ENDEREÇO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250DFE" w14:textId="77777777" w:rsidR="00801487" w:rsidRDefault="00801487" w:rsidP="00B70F78">
            <w:pPr>
              <w:spacing w:line="360" w:lineRule="auto"/>
            </w:pPr>
          </w:p>
        </w:tc>
      </w:tr>
      <w:tr w:rsidR="00801487" w14:paraId="5BC78C20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4FB78FD2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BAIRRO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154A13" w14:textId="77777777" w:rsidR="00801487" w:rsidRDefault="00801487" w:rsidP="00B70F78">
            <w:pPr>
              <w:spacing w:line="360" w:lineRule="auto"/>
            </w:pPr>
          </w:p>
        </w:tc>
      </w:tr>
      <w:tr w:rsidR="00801487" w14:paraId="12998BFF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11577D92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CIDADE E ESTADO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790AA0" w14:textId="77777777" w:rsidR="00801487" w:rsidRDefault="00801487" w:rsidP="00B70F78">
            <w:pPr>
              <w:spacing w:line="360" w:lineRule="auto"/>
            </w:pPr>
          </w:p>
        </w:tc>
      </w:tr>
      <w:tr w:rsidR="00801487" w14:paraId="2F8E9D0A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279C7062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CEP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9022AA" w14:textId="77777777" w:rsidR="00801487" w:rsidRDefault="00801487" w:rsidP="00B70F78">
            <w:pPr>
              <w:spacing w:line="360" w:lineRule="auto"/>
            </w:pPr>
          </w:p>
        </w:tc>
      </w:tr>
      <w:tr w:rsidR="00801487" w14:paraId="23CFEAC7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0D2B54D7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TELEFONE FIXO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62652A" w14:textId="77777777" w:rsidR="00801487" w:rsidRDefault="00801487" w:rsidP="00B70F78">
            <w:pPr>
              <w:spacing w:line="360" w:lineRule="auto"/>
            </w:pPr>
          </w:p>
        </w:tc>
      </w:tr>
      <w:tr w:rsidR="00801487" w14:paraId="19616A21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A6EAB0F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CELULAR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A54554" w14:textId="77777777" w:rsidR="00801487" w:rsidRDefault="00801487" w:rsidP="00B70F78">
            <w:pPr>
              <w:spacing w:line="360" w:lineRule="auto"/>
            </w:pPr>
          </w:p>
        </w:tc>
      </w:tr>
      <w:tr w:rsidR="00801487" w14:paraId="692E33D1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493139D3" w14:textId="77777777" w:rsidR="00801487" w:rsidRDefault="00B76BEA" w:rsidP="00B70F78">
            <w:pPr>
              <w:spacing w:line="36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E-MAIL 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84293A" w14:textId="77777777" w:rsidR="00801487" w:rsidRDefault="00801487" w:rsidP="00B70F78">
            <w:pPr>
              <w:spacing w:line="360" w:lineRule="auto"/>
            </w:pPr>
          </w:p>
        </w:tc>
      </w:tr>
      <w:tr w:rsidR="00F25B22" w14:paraId="5083C928" w14:textId="77777777" w:rsidTr="00B70F78">
        <w:trPr>
          <w:trHeight w:val="20"/>
        </w:trPr>
        <w:tc>
          <w:tcPr>
            <w:tcW w:w="2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28ED9601" w14:textId="7331FD8F" w:rsidR="00F25B22" w:rsidRDefault="00F25B22" w:rsidP="00B70F78">
            <w:pPr>
              <w:spacing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OBM DE INTERESSE</w:t>
            </w:r>
          </w:p>
        </w:tc>
        <w:tc>
          <w:tcPr>
            <w:tcW w:w="6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A07A62" w14:textId="77777777" w:rsidR="00F25B22" w:rsidRDefault="00F25B22" w:rsidP="00B70F78">
            <w:pPr>
              <w:spacing w:line="360" w:lineRule="auto"/>
            </w:pPr>
          </w:p>
        </w:tc>
      </w:tr>
    </w:tbl>
    <w:p w14:paraId="2C86B70A" w14:textId="77777777" w:rsidR="00801487" w:rsidRDefault="00B76BEA">
      <w:pPr>
        <w:spacing w:after="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28BEF8" w14:textId="77777777" w:rsidR="00B76BEA" w:rsidRDefault="00B76BEA" w:rsidP="00B76BEA">
      <w:pPr>
        <w:spacing w:after="4" w:line="250" w:lineRule="auto"/>
        <w:ind w:left="-284" w:hanging="10"/>
        <w:jc w:val="both"/>
        <w:rPr>
          <w:sz w:val="24"/>
        </w:rPr>
      </w:pPr>
      <w:r w:rsidRPr="00B76BEA">
        <w:rPr>
          <w:b/>
          <w:sz w:val="24"/>
        </w:rPr>
        <w:t xml:space="preserve"> ATESTO QUE</w:t>
      </w:r>
      <w:r>
        <w:rPr>
          <w:sz w:val="24"/>
        </w:rPr>
        <w:t xml:space="preserve"> LI, ENTENDI E CONCORDO COM OS TERMOS DO DECRETO 2961-R, DE 09 DE FEVEREIRO DE 2012 E DA LEI COMPLEMENTAR 617, DE 02 DE JANEIRO DE 2012.</w:t>
      </w:r>
    </w:p>
    <w:p w14:paraId="0132FCC0" w14:textId="77777777" w:rsidR="00B76BEA" w:rsidRDefault="00B76BEA" w:rsidP="00B76BEA">
      <w:pPr>
        <w:spacing w:after="4" w:line="250" w:lineRule="auto"/>
        <w:ind w:left="-284" w:hanging="10"/>
        <w:jc w:val="both"/>
        <w:rPr>
          <w:sz w:val="24"/>
        </w:rPr>
      </w:pPr>
    </w:p>
    <w:p w14:paraId="1C16FE43" w14:textId="77777777" w:rsidR="00801487" w:rsidRDefault="00B76BEA" w:rsidP="00B76BEA">
      <w:pPr>
        <w:spacing w:after="4" w:line="250" w:lineRule="auto"/>
        <w:ind w:left="-284" w:hanging="10"/>
        <w:jc w:val="both"/>
      </w:pPr>
      <w:r>
        <w:rPr>
          <w:sz w:val="24"/>
        </w:rPr>
        <w:t xml:space="preserve">ISTO POSTO, </w:t>
      </w:r>
      <w:r w:rsidRPr="00B76BEA">
        <w:rPr>
          <w:b/>
          <w:sz w:val="24"/>
        </w:rPr>
        <w:t>SOLICITO MINHA INCRIÇÃO NO CADASTRO DE VOLUNTÁRIOS PARA RECONVOCAÇÃO</w:t>
      </w:r>
      <w:r>
        <w:rPr>
          <w:sz w:val="24"/>
        </w:rPr>
        <w:t xml:space="preserve">. </w:t>
      </w:r>
    </w:p>
    <w:p w14:paraId="3924FFC5" w14:textId="77777777" w:rsidR="00801487" w:rsidRDefault="00B76BEA">
      <w:pPr>
        <w:spacing w:after="0"/>
        <w:ind w:left="125"/>
        <w:jc w:val="center"/>
      </w:pPr>
      <w:r>
        <w:rPr>
          <w:sz w:val="24"/>
        </w:rPr>
        <w:t xml:space="preserve">  </w:t>
      </w:r>
    </w:p>
    <w:p w14:paraId="5B750D15" w14:textId="77777777" w:rsidR="00B70F78" w:rsidRDefault="00B70F78">
      <w:pPr>
        <w:spacing w:after="4" w:line="250" w:lineRule="auto"/>
        <w:ind w:left="81" w:right="4" w:hanging="10"/>
        <w:jc w:val="center"/>
        <w:rPr>
          <w:sz w:val="24"/>
        </w:rPr>
      </w:pPr>
    </w:p>
    <w:p w14:paraId="3483BEFD" w14:textId="61FFB596" w:rsidR="00801487" w:rsidRDefault="00B76BEA">
      <w:pPr>
        <w:spacing w:after="4" w:line="250" w:lineRule="auto"/>
        <w:ind w:left="81" w:right="4" w:hanging="10"/>
        <w:jc w:val="center"/>
      </w:pPr>
      <w:r>
        <w:rPr>
          <w:sz w:val="24"/>
        </w:rPr>
        <w:t xml:space="preserve">Vitória, ES, </w:t>
      </w:r>
      <w:r w:rsidR="00B70F78">
        <w:rPr>
          <w:sz w:val="24"/>
        </w:rPr>
        <w:t>____ de</w:t>
      </w:r>
      <w:r>
        <w:rPr>
          <w:sz w:val="24"/>
        </w:rPr>
        <w:t xml:space="preserve"> </w:t>
      </w:r>
      <w:r w:rsidR="00B70F78">
        <w:rPr>
          <w:sz w:val="24"/>
        </w:rPr>
        <w:t xml:space="preserve">_____________ </w:t>
      </w:r>
      <w:proofErr w:type="spellStart"/>
      <w:r w:rsidR="00B70F78">
        <w:rPr>
          <w:sz w:val="24"/>
        </w:rPr>
        <w:t>de</w:t>
      </w:r>
      <w:proofErr w:type="spellEnd"/>
      <w:r>
        <w:rPr>
          <w:sz w:val="24"/>
        </w:rPr>
        <w:t xml:space="preserve"> </w:t>
      </w:r>
      <w:r w:rsidR="00B70F78">
        <w:rPr>
          <w:sz w:val="24"/>
        </w:rPr>
        <w:t>2</w:t>
      </w:r>
      <w:r w:rsidR="00102117">
        <w:rPr>
          <w:sz w:val="24"/>
        </w:rPr>
        <w:t>02</w:t>
      </w:r>
      <w:r w:rsidR="00F25B22">
        <w:rPr>
          <w:sz w:val="24"/>
        </w:rPr>
        <w:t>3</w:t>
      </w:r>
      <w:r>
        <w:rPr>
          <w:sz w:val="24"/>
        </w:rPr>
        <w:t xml:space="preserve">. </w:t>
      </w:r>
    </w:p>
    <w:p w14:paraId="0EB4D797" w14:textId="2E5077BE" w:rsidR="00B70F78" w:rsidRDefault="00B76BEA">
      <w:pPr>
        <w:spacing w:after="0"/>
        <w:ind w:left="125"/>
        <w:jc w:val="center"/>
      </w:pPr>
      <w:r>
        <w:rPr>
          <w:sz w:val="24"/>
        </w:rPr>
        <w:t xml:space="preserve"> </w:t>
      </w:r>
    </w:p>
    <w:p w14:paraId="4ABF61C5" w14:textId="77777777" w:rsidR="00801487" w:rsidRDefault="00B76BEA">
      <w:pPr>
        <w:spacing w:after="0"/>
        <w:ind w:left="125"/>
        <w:jc w:val="center"/>
      </w:pPr>
      <w:r>
        <w:rPr>
          <w:sz w:val="24"/>
        </w:rPr>
        <w:t xml:space="preserve"> </w:t>
      </w:r>
    </w:p>
    <w:p w14:paraId="2B1698F6" w14:textId="77777777" w:rsidR="00801487" w:rsidRDefault="00801487">
      <w:pPr>
        <w:spacing w:after="0"/>
        <w:ind w:left="73"/>
        <w:jc w:val="center"/>
      </w:pPr>
    </w:p>
    <w:p w14:paraId="1CF6D968" w14:textId="77777777" w:rsidR="00801487" w:rsidRDefault="00B76BEA">
      <w:pPr>
        <w:pStyle w:val="Ttulo1"/>
        <w:ind w:right="4"/>
      </w:pPr>
      <w:r>
        <w:t xml:space="preserve">NOME – POSTO/GRADUAÇÃO </w:t>
      </w:r>
    </w:p>
    <w:p w14:paraId="09D1204F" w14:textId="28FACDBE" w:rsidR="00801487" w:rsidRDefault="00B76BE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01487">
      <w:pgSz w:w="11905" w:h="16840"/>
      <w:pgMar w:top="1440" w:right="177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87"/>
    <w:rsid w:val="00102117"/>
    <w:rsid w:val="00801487"/>
    <w:rsid w:val="00B70F78"/>
    <w:rsid w:val="00B76BEA"/>
    <w:rsid w:val="00F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1B98"/>
  <w15:docId w15:val="{CEE10035-95FD-4BC9-9F0D-A63EC8B2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" w:line="249" w:lineRule="auto"/>
      <w:ind w:left="8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tallys.trancoso</dc:creator>
  <cp:keywords/>
  <cp:lastModifiedBy>Office Dell 2022 06</cp:lastModifiedBy>
  <cp:revision>4</cp:revision>
  <dcterms:created xsi:type="dcterms:W3CDTF">2019-01-28T16:44:00Z</dcterms:created>
  <dcterms:modified xsi:type="dcterms:W3CDTF">2023-03-07T13:33:00Z</dcterms:modified>
</cp:coreProperties>
</file>